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A87A06" w14:textId="77777777" w:rsidR="004D6489" w:rsidRDefault="004D6489" w:rsidP="009600BB">
      <w:pPr>
        <w:ind w:left="284"/>
        <w:jc w:val="right"/>
        <w:rPr>
          <w:sz w:val="24"/>
          <w:szCs w:val="24"/>
        </w:rPr>
      </w:pPr>
    </w:p>
    <w:p w14:paraId="7C5DE9EE" w14:textId="0E500348" w:rsidR="004D6489" w:rsidRPr="00EA3A84" w:rsidRDefault="004D6489" w:rsidP="004D6489">
      <w:pPr>
        <w:ind w:left="28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675DEB">
        <w:rPr>
          <w:sz w:val="24"/>
          <w:szCs w:val="24"/>
        </w:rPr>
        <w:t xml:space="preserve">      </w:t>
      </w:r>
      <w:r w:rsidR="00244732">
        <w:rPr>
          <w:sz w:val="24"/>
          <w:szCs w:val="24"/>
        </w:rPr>
        <w:t xml:space="preserve">      </w:t>
      </w:r>
      <w:r w:rsidR="00675DEB">
        <w:rPr>
          <w:sz w:val="24"/>
          <w:szCs w:val="24"/>
        </w:rPr>
        <w:t xml:space="preserve">Приложение </w:t>
      </w:r>
      <w:r w:rsidR="00244732">
        <w:rPr>
          <w:sz w:val="24"/>
          <w:szCs w:val="24"/>
        </w:rPr>
        <w:t>№4</w:t>
      </w:r>
      <w:r w:rsidR="00675DEB">
        <w:rPr>
          <w:sz w:val="24"/>
          <w:szCs w:val="24"/>
        </w:rPr>
        <w:t xml:space="preserve"> </w:t>
      </w:r>
      <w:proofErr w:type="gramStart"/>
      <w:r w:rsidR="00675DEB">
        <w:rPr>
          <w:sz w:val="24"/>
          <w:szCs w:val="24"/>
        </w:rPr>
        <w:t>к дог</w:t>
      </w:r>
      <w:proofErr w:type="gramEnd"/>
      <w:r w:rsidR="00244732">
        <w:rPr>
          <w:sz w:val="24"/>
          <w:szCs w:val="24"/>
        </w:rPr>
        <w:t>.</w:t>
      </w:r>
      <w:r w:rsidR="00675DEB">
        <w:rPr>
          <w:sz w:val="24"/>
          <w:szCs w:val="24"/>
        </w:rPr>
        <w:t xml:space="preserve"> </w:t>
      </w:r>
      <w:r w:rsidR="00B32816">
        <w:rPr>
          <w:sz w:val="24"/>
          <w:szCs w:val="24"/>
        </w:rPr>
        <w:t xml:space="preserve">от </w:t>
      </w:r>
    </w:p>
    <w:p w14:paraId="39E440AE" w14:textId="77777777" w:rsidR="004D6489" w:rsidRDefault="004D6489" w:rsidP="009600BB">
      <w:pPr>
        <w:ind w:left="284"/>
        <w:jc w:val="right"/>
        <w:rPr>
          <w:sz w:val="24"/>
          <w:szCs w:val="24"/>
        </w:rPr>
      </w:pPr>
    </w:p>
    <w:p w14:paraId="04921860" w14:textId="77777777" w:rsidR="009C7B66" w:rsidRPr="00EA3A84" w:rsidRDefault="009C7B66" w:rsidP="004D6489">
      <w:pPr>
        <w:ind w:left="284"/>
        <w:jc w:val="center"/>
        <w:rPr>
          <w:sz w:val="24"/>
          <w:szCs w:val="24"/>
        </w:rPr>
      </w:pPr>
      <w:r w:rsidRPr="00EA3A84">
        <w:rPr>
          <w:sz w:val="24"/>
          <w:szCs w:val="24"/>
        </w:rPr>
        <w:t xml:space="preserve">Форма предоставления информации о цепочке </w:t>
      </w:r>
      <w:r w:rsidR="00A94664">
        <w:rPr>
          <w:sz w:val="24"/>
          <w:szCs w:val="24"/>
        </w:rPr>
        <w:t>собственников</w:t>
      </w:r>
    </w:p>
    <w:p w14:paraId="73BDC116" w14:textId="77777777" w:rsidR="009C7B66" w:rsidRDefault="009C7B66" w:rsidP="00080825">
      <w:pPr>
        <w:ind w:left="284"/>
        <w:jc w:val="center"/>
        <w:rPr>
          <w:sz w:val="24"/>
          <w:szCs w:val="24"/>
        </w:rPr>
      </w:pPr>
    </w:p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AD41BB" w:rsidRPr="00AD41BB" w14:paraId="0B0F4B11" w14:textId="77777777" w:rsidTr="009D1429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1A55B42" w14:textId="77777777" w:rsidR="00AD41BB" w:rsidRPr="00AD41BB" w:rsidRDefault="00AD41BB" w:rsidP="00AD41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D41B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FAACCF7" w14:textId="77777777" w:rsidR="00AD41BB" w:rsidRPr="001805CF" w:rsidRDefault="00AD41BB" w:rsidP="00AD41BB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  <w:r w:rsidRPr="001805CF">
              <w:rPr>
                <w:b/>
                <w:sz w:val="22"/>
                <w:szCs w:val="22"/>
              </w:rPr>
              <w:t xml:space="preserve">Справка о цепочке собственников участника закупочной процедуры, включая бенефициаров (в том числе конечных) </w:t>
            </w:r>
          </w:p>
          <w:p w14:paraId="6685FF56" w14:textId="77777777" w:rsidR="00AD41BB" w:rsidRPr="00AD41BB" w:rsidRDefault="00AD41BB" w:rsidP="00AD41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D41BB">
              <w:rPr>
                <w:b/>
                <w:color w:val="000000"/>
                <w:sz w:val="22"/>
                <w:szCs w:val="22"/>
              </w:rPr>
              <w:t>______________</w:t>
            </w:r>
            <w:r>
              <w:rPr>
                <w:b/>
                <w:color w:val="000000"/>
                <w:sz w:val="22"/>
                <w:szCs w:val="22"/>
              </w:rPr>
              <w:t>__________________________________________________________</w:t>
            </w:r>
            <w:r w:rsidRPr="00AD41BB">
              <w:rPr>
                <w:b/>
                <w:color w:val="000000"/>
                <w:sz w:val="22"/>
                <w:szCs w:val="22"/>
              </w:rPr>
              <w:t>___________________________________</w:t>
            </w:r>
          </w:p>
          <w:p w14:paraId="3DA17DC1" w14:textId="77777777" w:rsidR="00AD41BB" w:rsidRPr="00AD41BB" w:rsidRDefault="00AD41BB" w:rsidP="00AD41B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AD41BB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622416" w14:textId="77777777" w:rsidR="00AD41BB" w:rsidRPr="00AD41BB" w:rsidRDefault="00AD41BB" w:rsidP="00AD41BB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AD41BB" w:rsidRPr="00AD41BB" w14:paraId="5CF507AA" w14:textId="77777777" w:rsidTr="009D1429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4BF9461" w14:textId="77777777" w:rsidR="00AD41BB" w:rsidRPr="00AD41BB" w:rsidRDefault="00AD41BB" w:rsidP="00AD41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D41B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4AC38D6" w14:textId="77777777" w:rsidR="00AD41BB" w:rsidRPr="00AD41BB" w:rsidRDefault="00AD41BB" w:rsidP="00AD41BB">
            <w:pPr>
              <w:jc w:val="center"/>
              <w:rPr>
                <w:color w:val="000000"/>
                <w:sz w:val="22"/>
                <w:szCs w:val="22"/>
              </w:rPr>
            </w:pPr>
            <w:r w:rsidRPr="00AD41B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E0D3D49" w14:textId="77777777" w:rsidR="00AD41BB" w:rsidRPr="00AD41BB" w:rsidRDefault="00AD41BB" w:rsidP="00AD41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D41BB" w:rsidRPr="00AD41BB" w14:paraId="60097BE6" w14:textId="77777777" w:rsidTr="009D1429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3DF32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406643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972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14:paraId="56959E36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538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D41BB" w:rsidRPr="00AD41BB" w14:paraId="0D665BE2" w14:textId="77777777" w:rsidTr="009D1429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3166C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00E58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30908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E4131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79AA4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45500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DCF85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F815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2482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51D7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6AEF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5E1E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7226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000E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1AA3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AD41BB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AD41BB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AD41BB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BB4D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AD41BB"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</w:t>
            </w:r>
            <w:proofErr w:type="gramStart"/>
            <w:r w:rsidRPr="00AD41BB">
              <w:rPr>
                <w:b/>
                <w:color w:val="000000"/>
                <w:sz w:val="16"/>
                <w:szCs w:val="16"/>
              </w:rPr>
              <w:t>т.д.)*</w:t>
            </w:r>
            <w:proofErr w:type="gramEnd"/>
            <w:r w:rsidRPr="00AD41BB">
              <w:rPr>
                <w:b/>
                <w:color w:val="000000"/>
                <w:sz w:val="16"/>
                <w:szCs w:val="16"/>
              </w:rPr>
              <w:t>**</w:t>
            </w:r>
          </w:p>
        </w:tc>
      </w:tr>
      <w:tr w:rsidR="00AD41BB" w:rsidRPr="00AD41BB" w14:paraId="2ECCDEEE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F9796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72EF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1423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5662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CFF3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8F14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BE42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F6C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E9C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C3E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EAC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A6A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8D30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66E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962FD" w14:textId="77777777" w:rsidR="00AD41BB" w:rsidRPr="00AD41BB" w:rsidRDefault="00AD41BB" w:rsidP="00AD41BB">
            <w:pPr>
              <w:jc w:val="center"/>
              <w:rPr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7712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AD41BB" w:rsidRPr="00AD41BB" w14:paraId="533F7583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10A62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814B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066E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8C0B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66F5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B542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7F7F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A77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F0F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71C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9EC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065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E6EB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AD0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0DEB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4D944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00837333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C0220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A4FC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464E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0E92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D968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54BB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71AE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EA5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622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FAA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2CF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E39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E904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337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D01C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9BC8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3C160749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71650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FCA0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6B1C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0135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1B7F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C02C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484E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A91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D32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C24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F79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AD6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230A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1CE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BFC1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322A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584399D7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25D74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7EE2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72A4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E9C4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EDEA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0C51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52EE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85A6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057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E5F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2E3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BE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E5AD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955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F234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8EC0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39F2F40F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1AA05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43E4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6406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166A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B766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9F23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DBC3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3F1A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C06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284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051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CA6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5ADD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B65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2325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34FA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7CD38E4C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9C71B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8209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7FDA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AC89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ED37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2C74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2F8B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076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D77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541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B81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498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99D3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E52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4D0E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F1AC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4D3F8366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B06EE6C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3F585F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D2141A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FE167B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55561B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791F80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5E502E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AC3F84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0D734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0B8FA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93E4D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BF1C1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7A6891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E5D0D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D894BE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732A70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715267A5" w14:textId="77777777" w:rsidTr="009D142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8A0CC8E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BD417A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29C917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B84C7B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FEE704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956217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84FC68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80D8BB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0738C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190E2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40669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ACEE8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347569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D16C0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72ABAA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D46D47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6D188A9B" w14:textId="77777777" w:rsidTr="009D142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15F138A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77D4C8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CECD39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47F492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2259D6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814628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114439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719EF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EC62E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9A93A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1F4AC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85923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C46DF2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EAFA0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288021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6C4205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1EA988D3" w14:textId="77777777" w:rsidTr="009D142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18A4B93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1823C9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C5A4B4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F07FE3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0B0B97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6C794C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1A4210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9448B0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B5496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CEAAF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82DA1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F696E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406F16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67068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0735A2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455E7C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68F2BDB9" w14:textId="77777777" w:rsidR="004D6489" w:rsidRDefault="004D6489" w:rsidP="00AD41BB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4"/>
          <w:szCs w:val="24"/>
        </w:rPr>
      </w:pPr>
    </w:p>
    <w:p w14:paraId="43654F74" w14:textId="77777777" w:rsidR="00AD41BB" w:rsidRPr="00AD41BB" w:rsidRDefault="00AD41BB" w:rsidP="00AD41BB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4"/>
          <w:szCs w:val="24"/>
        </w:rPr>
      </w:pPr>
      <w:r w:rsidRPr="00AD41BB">
        <w:rPr>
          <w:snapToGrid w:val="0"/>
          <w:sz w:val="24"/>
          <w:szCs w:val="24"/>
        </w:rPr>
        <w:t xml:space="preserve">______________________________________           </w:t>
      </w:r>
      <w:r w:rsidRPr="00AD41BB">
        <w:rPr>
          <w:snapToGrid w:val="0"/>
          <w:sz w:val="24"/>
          <w:szCs w:val="24"/>
        </w:rPr>
        <w:tab/>
      </w:r>
      <w:r w:rsidRPr="00AD41BB">
        <w:rPr>
          <w:snapToGrid w:val="0"/>
          <w:sz w:val="24"/>
          <w:szCs w:val="24"/>
        </w:rPr>
        <w:tab/>
      </w:r>
      <w:r w:rsidRPr="00AD41BB">
        <w:rPr>
          <w:snapToGrid w:val="0"/>
          <w:sz w:val="24"/>
          <w:szCs w:val="24"/>
        </w:rPr>
        <w:tab/>
      </w:r>
      <w:r w:rsidRPr="00AD41BB">
        <w:rPr>
          <w:snapToGrid w:val="0"/>
          <w:sz w:val="24"/>
          <w:szCs w:val="24"/>
        </w:rPr>
        <w:tab/>
        <w:t xml:space="preserve">  _____________________________</w:t>
      </w:r>
    </w:p>
    <w:p w14:paraId="20A5E88A" w14:textId="77777777" w:rsidR="00AD41BB" w:rsidRPr="00AD41BB" w:rsidRDefault="00AD41BB" w:rsidP="00AD41BB">
      <w:pPr>
        <w:overflowPunct w:val="0"/>
        <w:autoSpaceDE w:val="0"/>
        <w:autoSpaceDN w:val="0"/>
        <w:adjustRightInd w:val="0"/>
        <w:ind w:firstLine="567"/>
        <w:jc w:val="both"/>
      </w:pPr>
      <w:r w:rsidRPr="00AD41BB">
        <w:rPr>
          <w:snapToGrid w:val="0"/>
          <w:sz w:val="24"/>
          <w:szCs w:val="24"/>
        </w:rPr>
        <w:t xml:space="preserve">        </w:t>
      </w:r>
      <w:r w:rsidRPr="00AD41BB">
        <w:rPr>
          <w:snapToGrid w:val="0"/>
        </w:rPr>
        <w:t xml:space="preserve">(Подпись уполномоченного </w:t>
      </w:r>
      <w:proofErr w:type="gramStart"/>
      <w:r w:rsidRPr="00AD41BB">
        <w:rPr>
          <w:snapToGrid w:val="0"/>
        </w:rPr>
        <w:t xml:space="preserve">представителя)   </w:t>
      </w:r>
      <w:proofErr w:type="gramEnd"/>
      <w:r w:rsidRPr="00AD41BB">
        <w:rPr>
          <w:snapToGrid w:val="0"/>
        </w:rPr>
        <w:t xml:space="preserve">        </w:t>
      </w:r>
      <w:r w:rsidRPr="00AD41BB">
        <w:rPr>
          <w:snapToGrid w:val="0"/>
        </w:rPr>
        <w:tab/>
      </w:r>
      <w:r w:rsidRPr="00AD41BB">
        <w:rPr>
          <w:snapToGrid w:val="0"/>
        </w:rPr>
        <w:tab/>
      </w:r>
      <w:r w:rsidRPr="00AD41BB">
        <w:rPr>
          <w:snapToGrid w:val="0"/>
        </w:rPr>
        <w:tab/>
      </w:r>
      <w:r w:rsidRPr="00AD41BB">
        <w:rPr>
          <w:snapToGrid w:val="0"/>
        </w:rPr>
        <w:tab/>
      </w:r>
      <w:r w:rsidRPr="00AD41BB">
        <w:rPr>
          <w:snapToGrid w:val="0"/>
        </w:rPr>
        <w:tab/>
        <w:t xml:space="preserve">       (ФИО и должность подписавшего)</w:t>
      </w:r>
    </w:p>
    <w:p w14:paraId="17D6AFFB" w14:textId="77777777" w:rsidR="00AD41BB" w:rsidRPr="00AD41BB" w:rsidRDefault="00AD41BB" w:rsidP="00AD41BB">
      <w:pPr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  <w:r w:rsidRPr="00AD41BB">
        <w:tab/>
      </w:r>
      <w:r w:rsidRPr="00AD41BB">
        <w:rPr>
          <w:bCs/>
        </w:rPr>
        <w:t>М.П.</w:t>
      </w:r>
    </w:p>
    <w:p w14:paraId="2229EC5A" w14:textId="77777777" w:rsidR="00AD41BB" w:rsidRPr="00EA3A84" w:rsidRDefault="00AD41BB" w:rsidP="00080825">
      <w:pPr>
        <w:ind w:left="284"/>
        <w:jc w:val="center"/>
        <w:rPr>
          <w:b/>
          <w:sz w:val="24"/>
          <w:szCs w:val="24"/>
        </w:rPr>
      </w:pPr>
    </w:p>
    <w:p w14:paraId="35CB0CE2" w14:textId="423D9338" w:rsidR="00E356AA" w:rsidRPr="001805CF" w:rsidRDefault="00EA3A84" w:rsidP="00EA3A84">
      <w:pPr>
        <w:pStyle w:val="a3"/>
        <w:ind w:right="713"/>
        <w:rPr>
          <w:rFonts w:ascii="Times New Roman" w:hAnsi="Times New Roman"/>
          <w:sz w:val="24"/>
          <w:szCs w:val="24"/>
        </w:rPr>
      </w:pPr>
      <w:r w:rsidRPr="001805CF">
        <w:rPr>
          <w:rFonts w:ascii="Times New Roman" w:hAnsi="Times New Roman"/>
          <w:sz w:val="24"/>
          <w:szCs w:val="24"/>
        </w:rPr>
        <w:t>Форма согласована</w:t>
      </w:r>
      <w:r w:rsidR="004D6489" w:rsidRPr="001805CF">
        <w:rPr>
          <w:rFonts w:ascii="Times New Roman" w:hAnsi="Times New Roman"/>
          <w:sz w:val="24"/>
          <w:szCs w:val="24"/>
        </w:rPr>
        <w:t>:</w:t>
      </w:r>
    </w:p>
    <w:tbl>
      <w:tblPr>
        <w:tblW w:w="10590" w:type="dxa"/>
        <w:tblLayout w:type="fixed"/>
        <w:tblLook w:val="01E0" w:firstRow="1" w:lastRow="1" w:firstColumn="1" w:lastColumn="1" w:noHBand="0" w:noVBand="0"/>
      </w:tblPr>
      <w:tblGrid>
        <w:gridCol w:w="5162"/>
        <w:gridCol w:w="296"/>
        <w:gridCol w:w="4900"/>
        <w:gridCol w:w="232"/>
      </w:tblGrid>
      <w:tr w:rsidR="00244732" w:rsidRPr="00244732" w14:paraId="0CE05630" w14:textId="77777777" w:rsidTr="003E7803">
        <w:trPr>
          <w:gridAfter w:val="1"/>
          <w:wAfter w:w="232" w:type="dxa"/>
          <w:trHeight w:val="1661"/>
        </w:trPr>
        <w:tc>
          <w:tcPr>
            <w:tcW w:w="5162" w:type="dxa"/>
          </w:tcPr>
          <w:p w14:paraId="6B0A7678" w14:textId="1E61F189" w:rsidR="00244732" w:rsidRPr="00244732" w:rsidRDefault="00B339D4" w:rsidP="00B339D4">
            <w:pPr>
              <w:suppressAutoHyphens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                 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                        Исполнитель</w:t>
            </w:r>
          </w:p>
        </w:tc>
        <w:tc>
          <w:tcPr>
            <w:tcW w:w="5196" w:type="dxa"/>
            <w:gridSpan w:val="2"/>
          </w:tcPr>
          <w:p w14:paraId="193B23FD" w14:textId="2E9AA485" w:rsidR="00244732" w:rsidRPr="00244732" w:rsidRDefault="00244732" w:rsidP="00244732">
            <w:pPr>
              <w:rPr>
                <w:sz w:val="24"/>
                <w:szCs w:val="24"/>
              </w:rPr>
            </w:pPr>
          </w:p>
        </w:tc>
      </w:tr>
      <w:tr w:rsidR="00244732" w:rsidRPr="00244732" w14:paraId="0A613962" w14:textId="77777777" w:rsidTr="003E7803">
        <w:trPr>
          <w:trHeight w:val="558"/>
        </w:trPr>
        <w:tc>
          <w:tcPr>
            <w:tcW w:w="5458" w:type="dxa"/>
            <w:gridSpan w:val="2"/>
          </w:tcPr>
          <w:p w14:paraId="15572889" w14:textId="77777777" w:rsidR="00244732" w:rsidRPr="00244732" w:rsidRDefault="00244732" w:rsidP="00185A20">
            <w:pPr>
              <w:rPr>
                <w:sz w:val="24"/>
                <w:szCs w:val="24"/>
              </w:rPr>
            </w:pPr>
          </w:p>
        </w:tc>
        <w:tc>
          <w:tcPr>
            <w:tcW w:w="5132" w:type="dxa"/>
            <w:gridSpan w:val="2"/>
          </w:tcPr>
          <w:p w14:paraId="4BBAD2FB" w14:textId="77777777" w:rsidR="00244732" w:rsidRPr="00244732" w:rsidRDefault="00244732" w:rsidP="0024473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593CBE66" w14:textId="77777777" w:rsidR="00244732" w:rsidRPr="00244732" w:rsidRDefault="00244732" w:rsidP="0024473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</w:tbl>
    <w:p w14:paraId="4EE30E69" w14:textId="77777777" w:rsidR="001805CF" w:rsidRPr="001805CF" w:rsidRDefault="001805CF" w:rsidP="00185A20">
      <w:pPr>
        <w:spacing w:line="240" w:lineRule="exact"/>
        <w:jc w:val="both"/>
        <w:rPr>
          <w:bCs/>
          <w:sz w:val="24"/>
          <w:szCs w:val="24"/>
        </w:rPr>
      </w:pPr>
    </w:p>
    <w:sectPr w:rsidR="001805CF" w:rsidRPr="001805CF" w:rsidSect="001805CF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80825"/>
    <w:rsid w:val="00080825"/>
    <w:rsid w:val="000A7C16"/>
    <w:rsid w:val="000B1E6F"/>
    <w:rsid w:val="000D4A10"/>
    <w:rsid w:val="00123614"/>
    <w:rsid w:val="001529DE"/>
    <w:rsid w:val="00160AC5"/>
    <w:rsid w:val="001805CF"/>
    <w:rsid w:val="00185A20"/>
    <w:rsid w:val="001E061F"/>
    <w:rsid w:val="001E37E4"/>
    <w:rsid w:val="002212A1"/>
    <w:rsid w:val="00244732"/>
    <w:rsid w:val="00272E1F"/>
    <w:rsid w:val="002B2518"/>
    <w:rsid w:val="00304DA5"/>
    <w:rsid w:val="003C7E44"/>
    <w:rsid w:val="003E7803"/>
    <w:rsid w:val="00466DBB"/>
    <w:rsid w:val="004C24C9"/>
    <w:rsid w:val="004D6489"/>
    <w:rsid w:val="00561CAE"/>
    <w:rsid w:val="00616327"/>
    <w:rsid w:val="0064071E"/>
    <w:rsid w:val="00663BB3"/>
    <w:rsid w:val="00675DEB"/>
    <w:rsid w:val="006A45B9"/>
    <w:rsid w:val="0070338A"/>
    <w:rsid w:val="00714999"/>
    <w:rsid w:val="007718B5"/>
    <w:rsid w:val="007A73A8"/>
    <w:rsid w:val="007A7C88"/>
    <w:rsid w:val="007F5EB8"/>
    <w:rsid w:val="008B7606"/>
    <w:rsid w:val="0094363A"/>
    <w:rsid w:val="00956DE5"/>
    <w:rsid w:val="009600BB"/>
    <w:rsid w:val="009602EC"/>
    <w:rsid w:val="009727FC"/>
    <w:rsid w:val="009C7B66"/>
    <w:rsid w:val="00A204D9"/>
    <w:rsid w:val="00A87882"/>
    <w:rsid w:val="00A94664"/>
    <w:rsid w:val="00AD41BB"/>
    <w:rsid w:val="00AF539B"/>
    <w:rsid w:val="00B2379E"/>
    <w:rsid w:val="00B32816"/>
    <w:rsid w:val="00B339D4"/>
    <w:rsid w:val="00B43D87"/>
    <w:rsid w:val="00B7785B"/>
    <w:rsid w:val="00BC33B6"/>
    <w:rsid w:val="00C02460"/>
    <w:rsid w:val="00C14799"/>
    <w:rsid w:val="00CC2CCD"/>
    <w:rsid w:val="00DB6DC9"/>
    <w:rsid w:val="00E24A40"/>
    <w:rsid w:val="00E31763"/>
    <w:rsid w:val="00E356AA"/>
    <w:rsid w:val="00E61C0A"/>
    <w:rsid w:val="00EA3A84"/>
    <w:rsid w:val="00F548B7"/>
    <w:rsid w:val="00F8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3E9D5"/>
  <w15:docId w15:val="{F789391D-C281-498C-881A-E99B8B0A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80825"/>
    <w:pPr>
      <w:ind w:left="6379"/>
    </w:pPr>
    <w:rPr>
      <w:sz w:val="25"/>
    </w:rPr>
  </w:style>
  <w:style w:type="character" w:customStyle="1" w:styleId="20">
    <w:name w:val="Основной текст с отступом 2 Знак"/>
    <w:basedOn w:val="a0"/>
    <w:link w:val="2"/>
    <w:rsid w:val="00080825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a3">
    <w:name w:val="No Spacing"/>
    <w:uiPriority w:val="1"/>
    <w:qFormat/>
    <w:rsid w:val="00EA3A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StreltsovaTA</dc:creator>
  <cp:keywords/>
  <dc:description/>
  <cp:lastModifiedBy>Пышкин Борис Борисович</cp:lastModifiedBy>
  <cp:revision>52</cp:revision>
  <cp:lastPrinted>2020-11-03T07:50:00Z</cp:lastPrinted>
  <dcterms:created xsi:type="dcterms:W3CDTF">2017-05-12T12:03:00Z</dcterms:created>
  <dcterms:modified xsi:type="dcterms:W3CDTF">2026-08-07T07:36:00Z</dcterms:modified>
</cp:coreProperties>
</file>